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6860" w:rsidRPr="006D1C2A" w:rsidRDefault="00846860" w:rsidP="006D1C2A">
      <w:pPr>
        <w:pStyle w:val="a3"/>
        <w:jc w:val="center"/>
        <w:rPr>
          <w:rFonts w:ascii="Times New Roman" w:hAnsi="Times New Roman" w:cs="Times New Roman"/>
          <w:b/>
          <w:color w:val="385623" w:themeColor="accent6" w:themeShade="80"/>
          <w:sz w:val="32"/>
        </w:rPr>
      </w:pPr>
      <w:r w:rsidRPr="006D1C2A">
        <w:rPr>
          <w:rFonts w:ascii="Times New Roman" w:hAnsi="Times New Roman" w:cs="Times New Roman"/>
          <w:b/>
          <w:color w:val="385623" w:themeColor="accent6" w:themeShade="80"/>
          <w:sz w:val="32"/>
        </w:rPr>
        <w:t>Маршрут 1 – «Боевая слава станичников»</w:t>
      </w:r>
    </w:p>
    <w:p w:rsidR="00846860" w:rsidRDefault="006D1C2A" w:rsidP="00846860">
      <w:pPr>
        <w:pStyle w:val="a3"/>
        <w:rPr>
          <w:rFonts w:ascii="Times New Roman" w:hAnsi="Times New Roman" w:cs="Times New Roman"/>
          <w:sz w:val="2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1730874</wp:posOffset>
                </wp:positionH>
                <wp:positionV relativeFrom="paragraph">
                  <wp:posOffset>2434504</wp:posOffset>
                </wp:positionV>
                <wp:extent cx="644490" cy="578449"/>
                <wp:effectExtent l="114300" t="38100" r="22860" b="12700"/>
                <wp:wrapNone/>
                <wp:docPr id="4" name="Капля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1213989" flipH="1">
                          <a:off x="0" y="0"/>
                          <a:ext cx="644490" cy="578449"/>
                        </a:xfrm>
                        <a:prstGeom prst="teardrop">
                          <a:avLst>
                            <a:gd name="adj" fmla="val 117999"/>
                          </a:avLst>
                        </a:prstGeom>
                        <a:solidFill>
                          <a:srgbClr val="C000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D1C2A" w:rsidRPr="006D1C2A" w:rsidRDefault="006D1C2A" w:rsidP="006D1C2A">
                            <w:pPr>
                              <w:jc w:val="center"/>
                              <w:rPr>
                                <w:b/>
                                <w:sz w:val="44"/>
                              </w:rPr>
                            </w:pPr>
                            <w:r>
                              <w:rPr>
                                <w:b/>
                                <w:sz w:val="44"/>
                              </w:rPr>
                              <w:t>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Капля 4" o:spid="_x0000_s1026" style="position:absolute;margin-left:136.3pt;margin-top:191.7pt;width:50.75pt;height:45.55pt;rotation:421627fd;flip:x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644490,578449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SyM3xgIAAMIFAAAOAAAAZHJzL2Uyb0RvYy54bWysVM1uEzEQviPxDpbvdLNh+5OomypKVUCq&#10;2ooW9ex47ayR/7CdZMNLcOcpuHPgFcIbMfb+NIKKA2IPqxnPzDczn8dzftEoiTbMeWF0ifOjEUZM&#10;U1MJvSrxh4erV2cY+UB0RaTRrMQ75vHF7OWL862dsrGpjayYQwCi/XRrS1yHYKdZ5mnNFPFHxjIN&#10;Rm6cIgFUt8oqR7aArmQ2Ho1Osq1xlXWGMu/h9LI14lnC55zRcMu5ZwHJEkNtIf1d+i/jP5udk+nK&#10;EVsL2pVB/qEKRYSGpAPUJQkErZ34A0oJ6ow3PBxRozLDuaAs9QDd5KPfurmviWWpFyDH24Em//9g&#10;6c3mziFRlbjASBMFV7T/uv+2/7H//vMLKiI/W+un4HZv71yneRBjsw13CjkDpI7zcf56cjbBiEth&#10;38IkJDagP9QksncD2awJiMLhSVEUE7gSCqbj0zNQYrKsRY3o1vnwhhmFolDiwIirnLEJmGyufUh8&#10;V13VpPoIyZWE29sQifL8dDLpETtvwO4xY6g3UlRXQsqkuNVyIR2C2BIvRvHryjlwyyIVbfNJCjvJ&#10;YrDU7xkHEqGrcSovjS8b8AilTIeWEl+TirVpjg+zxIGPEYmCBBiROZQ3YHcAvWcL0mO33HX+MZSl&#10;6R+CR38rrA0eIlJmo8MQrIQ27jkACV11mVt/KP+AmiiGZtmASxSXptrBtKWJgZv3ll4JuNtr4sMd&#10;cXBzcAi7JNzCj0uzLbHpJIxq4z4/dx794TmAFaMtvOMS+09r4hhG8p2GhzLJiyI+/KQUx6djUNyh&#10;ZXlo0Wu1MDABeaouidE/yF7kzqhHWDnzmBVMRFPIXWIaXK8sQrtfYGlRNp8nN3jsloRrfW9p/zbi&#10;KD40j8TZYcCbcGP6N0+maWpbcp9849VoM18Hw0WIxideOwUWRZqhbqnFTXSoJ6+n1Tv7BQAA//8D&#10;AFBLAwQUAAYACAAAACEAIblIcOIAAAALAQAADwAAAGRycy9kb3ducmV2LnhtbEyPy07DMBBF90j8&#10;gzVI7KjTPJo0xKmiikrAAonSD3DiaRwR25HttOnfY1awHN2je89Uu0WN5ILWDUYzWK8iIKg7Iwbd&#10;Mzh9HZ4KIM5zLfhoNDK4oYNdfX9X8VKYq/7Ey9H3JJRoV3IG0vuppNR1EhV3KzOhDtnZWMV9OG1P&#10;heXXUK5GGkfRhio+6LAg+YR7id33cVYM5lv2ImzW7t+bt+bjUKCXp9ctY48PS/MMxOPi/2D41Q/q&#10;UAen1sxaODIyiPN4E1AGSZGkQAKR5OkaSMsgzdMMaF3R/z/UPwAAAP//AwBQSwECLQAUAAYACAAA&#10;ACEAtoM4kv4AAADhAQAAEwAAAAAAAAAAAAAAAAAAAAAAW0NvbnRlbnRfVHlwZXNdLnhtbFBLAQIt&#10;ABQABgAIAAAAIQA4/SH/1gAAAJQBAAALAAAAAAAAAAAAAAAAAC8BAABfcmVscy8ucmVsc1BLAQIt&#10;ABQABgAIAAAAIQB8SyM3xgIAAMIFAAAOAAAAAAAAAAAAAAAAAC4CAABkcnMvZTJvRG9jLnhtbFBL&#10;AQItABQABgAIAAAAIQAhuUhw4gAAAAsBAAAPAAAAAAAAAAAAAAAAACAFAABkcnMvZG93bnJldi54&#10;bWxQSwUGAAAAAAQABADzAAAALwYAAAAA&#10;" adj="-11796480,,5400" path="m,289225c,129490,144274,,322245,,448994,,575742,-17353,702491,-52058,663824,61703,644490,175464,644490,289225v,159735,-144274,289225,-322245,289225c144274,578450,,448960,,289225xe" fillcolor="#c00000" strokecolor="#1f4d78 [1604]" strokeweight="1pt">
                <v:stroke joinstyle="miter"/>
                <v:formulas/>
                <v:path arrowok="t" o:connecttype="custom" o:connectlocs="0,289225;322245,0;702491,-52058;644490,289225;322245,578450;0,289225" o:connectangles="0,0,0,0,0,0" textboxrect="0,0,644490,578449"/>
                <v:textbox>
                  <w:txbxContent>
                    <w:p w:rsidR="006D1C2A" w:rsidRPr="006D1C2A" w:rsidRDefault="006D1C2A" w:rsidP="006D1C2A">
                      <w:pPr>
                        <w:jc w:val="center"/>
                        <w:rPr>
                          <w:b/>
                          <w:sz w:val="44"/>
                        </w:rPr>
                      </w:pPr>
                      <w:r>
                        <w:rPr>
                          <w:b/>
                          <w:sz w:val="44"/>
                        </w:rPr>
                        <w:t>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1738905</wp:posOffset>
                </wp:positionH>
                <wp:positionV relativeFrom="paragraph">
                  <wp:posOffset>2073464</wp:posOffset>
                </wp:positionV>
                <wp:extent cx="5758248" cy="1680175"/>
                <wp:effectExtent l="19050" t="19050" r="33020" b="73025"/>
                <wp:wrapNone/>
                <wp:docPr id="6" name="Прямая со стрелкой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58248" cy="1680175"/>
                        </a:xfrm>
                        <a:prstGeom prst="straightConnector1">
                          <a:avLst/>
                        </a:prstGeom>
                        <a:ln w="28575">
                          <a:solidFill>
                            <a:srgbClr val="FF0000"/>
                          </a:solidFill>
                          <a:prstDash val="dash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0D5B961D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6" o:spid="_x0000_s1026" type="#_x0000_t32" style="position:absolute;margin-left:136.9pt;margin-top:163.25pt;width:453.4pt;height:132.3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ImPSKwIAAGYEAAAOAAAAZHJzL2Uyb0RvYy54bWysVE2O0zAU3iNxB8t7mqSinSpqOouWskEw&#10;4ucArmM3lhzbsk3T7gYuMEfgCmxYMKA5Q3Ijnp00w+8CRBaOHb/ve+/7/Jzl5bGW6MCsE1oVOJuk&#10;GDFFdSnUvsBvXm8fLTBynqiSSK1YgU/M4cvVwwfLxuRsqistS2YRkCiXN6bAlfcmTxJHK1YTN9GG&#10;Kdjk2tbEw9Luk9KSBthrmUzTdJ402pbGasqcg6+bfhOvIj/njPoXnDvmkSww1ObjaOO4C2OyWpJ8&#10;b4mpBB3KIP9QRU2EgqQj1YZ4gt5a8QtVLajVTnM/obpONOeCsqgB1GTpT2peVcSwqAXMcWa0yf0/&#10;Wvr8cGWRKAs8x0iRGo6o/dBddzft1/Zjd4O6d+0dDN377rr91H5pb9u79jOaB98a43KAr9WVHVbO&#10;XNlgwpHbOrxBHjpGr0+j1+zoEYWPs4vZYvoYuoPCXjZfpNnFLLAm93BjnX/KdI3CpMDOWyL2lV9r&#10;peBctc2i4+TwzPkeeAaE3FKhpsDTBeSJYU5LUW6FlGHT2f1uLS06EGiL7TaFZ8j9Q1jg2xBX9XEl&#10;zEIUyT0R8okqkT8Z8MtbQdResoFBKhARvOndiDN/kqwv6iXj4Dbo74uPfc7GUgilTPlsZILoAONQ&#10;9ghMeznhgvwJOMQHKIt34G/AIyJm1sqP4FoobX+X3R/PJfM+/uxArztYsNPlKfZJtAaaOZ70cPHC&#10;bfl+HeH3v4fVNwAAAP//AwBQSwMEFAAGAAgAAAAhAPeomhjhAAAADAEAAA8AAABkcnMvZG93bnJl&#10;di54bWxMj8FOwzAQRO9I/IO1SNyok1R1S8imKpHgiEQBod7ceEki4nUUu23g63FP5Tia0cybYj3Z&#10;Xhxp9J1jhHSWgCCunem4QXh/e7pbgfBBs9G9Y0L4IQ/r8vqq0LlxJ36l4zY0IpawzzVCG8KQS+nr&#10;lqz2MzcQR+/LjVaHKMdGmlGfYrntZZYkSlrdcVxo9UBVS/X39mARnhX/Ll8+Vaeqx/5js6v8zmc1&#10;4u3NtHkAEWgKlzCc8SM6lJFp7w5svOgRsuU8ogeEeaYWIM6JdJUoEHuExX2agiwL+f9E+QcAAP//&#10;AwBQSwECLQAUAAYACAAAACEAtoM4kv4AAADhAQAAEwAAAAAAAAAAAAAAAAAAAAAAW0NvbnRlbnRf&#10;VHlwZXNdLnhtbFBLAQItABQABgAIAAAAIQA4/SH/1gAAAJQBAAALAAAAAAAAAAAAAAAAAC8BAABf&#10;cmVscy8ucmVsc1BLAQItABQABgAIAAAAIQDeImPSKwIAAGYEAAAOAAAAAAAAAAAAAAAAAC4CAABk&#10;cnMvZTJvRG9jLnhtbFBLAQItABQABgAIAAAAIQD3qJoY4QAAAAwBAAAPAAAAAAAAAAAAAAAAAIUE&#10;AABkcnMvZG93bnJldi54bWxQSwUGAAAAAAQABADzAAAAkwUAAAAA&#10;" strokecolor="red" strokeweight="2.25pt">
                <v:stroke dashstyle="dash" endarrow="block" joinstyle="miter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CDE5A84" wp14:editId="494338F8">
                <wp:simplePos x="0" y="0"/>
                <wp:positionH relativeFrom="column">
                  <wp:posOffset>7722973</wp:posOffset>
                </wp:positionH>
                <wp:positionV relativeFrom="paragraph">
                  <wp:posOffset>3744492</wp:posOffset>
                </wp:positionV>
                <wp:extent cx="644490" cy="578449"/>
                <wp:effectExtent l="114300" t="38100" r="22860" b="12700"/>
                <wp:wrapNone/>
                <wp:docPr id="5" name="Капля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1213989" flipH="1">
                          <a:off x="0" y="0"/>
                          <a:ext cx="644490" cy="578449"/>
                        </a:xfrm>
                        <a:prstGeom prst="teardrop">
                          <a:avLst>
                            <a:gd name="adj" fmla="val 117999"/>
                          </a:avLst>
                        </a:prstGeom>
                        <a:solidFill>
                          <a:srgbClr val="C000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D1C2A" w:rsidRPr="006D1C2A" w:rsidRDefault="006D1C2A" w:rsidP="006D1C2A">
                            <w:pPr>
                              <w:jc w:val="center"/>
                              <w:rPr>
                                <w:b/>
                                <w:sz w:val="44"/>
                              </w:rPr>
                            </w:pPr>
                            <w:r>
                              <w:rPr>
                                <w:b/>
                                <w:sz w:val="44"/>
                              </w:rPr>
                              <w:t>В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0CDE5A84" id="Капля 5" o:spid="_x0000_s1027" style="position:absolute;margin-left:608.1pt;margin-top:294.85pt;width:50.75pt;height:45.55pt;rotation:421627fd;flip:x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644490,578449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oJT5yQIAAMkFAAAOAAAAZHJzL2Uyb0RvYy54bWysVM1uEzEQviPxDpbvdLMhaZOomypKVUCq&#10;2ooW9ex47ayR/7CdZMNLcOcpuHPgFcIbMfb+NIKKA2IPK49n5puZzzNzflEribbMeWF0gfOTAUZM&#10;U1MKvS7wh4erVxOMfCC6JNJoVuA98/hi/vLF+c7O2NBURpbMIQDRfrazBa5CsLMs87RiivgTY5kG&#10;JTdOkQCiW2elIztAVzIbDgan2c640jpDmfdwe9ko8Tzhc85ouOXcs4BkgSG3kP4u/Vfxn83PyWzt&#10;iK0EbdMg/5CFIkJD0B7qkgSCNk78AaUEdcYbHk6oUZnhXFCWaoBq8sFv1dxXxLJUC5DjbU+T/3+w&#10;9GZ755AoCzzGSBMFT3T4evh2+HH4/vMLGkd+dtbPwOze3rlW8nCMxdbcKeQMkDrMh/nr6WSKEZfC&#10;voVOSGxAfahOZO97slkdEIXL09FoNIUnoaAan01AiMGyBjWiW+fDG2YUiocCB0Zc6YxNwGR77UPi&#10;u2yzJuVHCK4kvN6WSJTnZ9Nph9haA3aHGV29kaK8ElImwa1XS+kQ+BZ4OYhfm86RWRapaIpPp7CX&#10;LDpL/Z5xIBGqGqb0UvuyHo9QynRoKPEVKVkTZnwcJTZ89EgUJMCIzCG9HrsF6CwbkA674a61j64s&#10;dX/vPPhbYo1z75EiGx16ZyW0cc8BSKiqjdzYQ/pH1MRjqFd1arBkGW9WptxD06XGgQbwll4JeOJr&#10;4sMdcfCAcAkrJdzCj0uzK7BpTxhVxn1+7j7aw1SAFqMdjHOB/acNcQwj+U7DvEzz0SjOfxJG47Mh&#10;CO5YszrW6I1aGmiEPGWXjtE+yO7InVGPsHkWMSqoiKYQu8A0uE5YhmbNwO6ibLFIZjDzloRrfW9p&#10;NyKxIx/qR+Js3+d1uDHd6JNZat6G4yfb+ELaLDbBcBGi8onXVoB9kVqp3W1xIR3LyeppA89/AQAA&#10;//8DAFBLAwQUAAYACAAAACEA9tnScOEAAAANAQAADwAAAGRycy9kb3ducmV2LnhtbEyPQU7DMBBF&#10;90jcwRokdtRJUFI3xKmiikrAAonSAzjxEEfEdmQ7bXp73BXdzdc8/XlTbRc9khM6P1jDIV0lQNB0&#10;Vg6m53D83j8xID4II8VoDXK4oIdtfX9XiVLas/nC0yH0JJYYXwoOKoSppNR3CrXwKzuhibsf67QI&#10;MbqeSifOsVyPNEuSgmoxmHhBiQl3Crvfw6w5zJf8Vbq83X00783nnmFQx7cN548PS/MCJOAS/mG4&#10;6kd1qKNTa2cjPRljztIiiyyHnG3WQK7Ic7qOU8uhYAkDWlf09ov6DwAA//8DAFBLAQItABQABgAI&#10;AAAAIQC2gziS/gAAAOEBAAATAAAAAAAAAAAAAAAAAAAAAABbQ29udGVudF9UeXBlc10ueG1sUEsB&#10;Ai0AFAAGAAgAAAAhADj9If/WAAAAlAEAAAsAAAAAAAAAAAAAAAAALwEAAF9yZWxzLy5yZWxzUEsB&#10;Ai0AFAAGAAgAAAAhAIeglPnJAgAAyQUAAA4AAAAAAAAAAAAAAAAALgIAAGRycy9lMm9Eb2MueG1s&#10;UEsBAi0AFAAGAAgAAAAhAPbZ0nDhAAAADQEAAA8AAAAAAAAAAAAAAAAAIwUAAGRycy9kb3ducmV2&#10;LnhtbFBLBQYAAAAABAAEAPMAAAAxBgAAAAA=&#10;" adj="-11796480,,5400" path="m,289225c,129490,144274,,322245,,448994,,575742,-17353,702491,-52058,663824,61703,644490,175464,644490,289225v,159735,-144274,289225,-322245,289225c144274,578450,,448960,,289225xe" fillcolor="#c00000" strokecolor="#1f4d78 [1604]" strokeweight="1pt">
                <v:stroke joinstyle="miter"/>
                <v:formulas/>
                <v:path arrowok="t" o:connecttype="custom" o:connectlocs="0,289225;322245,0;702491,-52058;644490,289225;322245,578450;0,289225" o:connectangles="0,0,0,0,0,0" textboxrect="0,0,644490,578449"/>
                <v:textbox>
                  <w:txbxContent>
                    <w:p w:rsidR="006D1C2A" w:rsidRPr="006D1C2A" w:rsidRDefault="006D1C2A" w:rsidP="006D1C2A">
                      <w:pPr>
                        <w:jc w:val="center"/>
                        <w:rPr>
                          <w:b/>
                          <w:sz w:val="44"/>
                        </w:rPr>
                      </w:pPr>
                      <w:r>
                        <w:rPr>
                          <w:b/>
                          <w:sz w:val="44"/>
                        </w:rPr>
                        <w:t>В</w:t>
                      </w:r>
                    </w:p>
                  </w:txbxContent>
                </v:textbox>
              </v:shape>
            </w:pict>
          </mc:Fallback>
        </mc:AlternateContent>
      </w:r>
      <w:r w:rsidR="00846860">
        <w:rPr>
          <w:noProof/>
          <w:lang w:eastAsia="ru-RU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330869</wp:posOffset>
            </wp:positionV>
            <wp:extent cx="10032365" cy="4658360"/>
            <wp:effectExtent l="0" t="0" r="6985" b="8890"/>
            <wp:wrapTight wrapText="bothSides">
              <wp:wrapPolygon edited="0">
                <wp:start x="0" y="0"/>
                <wp:lineTo x="0" y="21553"/>
                <wp:lineTo x="21574" y="21553"/>
                <wp:lineTo x="21574" y="0"/>
                <wp:lineTo x="0" y="0"/>
              </wp:wrapPolygon>
            </wp:wrapTight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219" t="17105" r="4506" b="13287"/>
                    <a:stretch/>
                  </pic:blipFill>
                  <pic:spPr bwMode="auto">
                    <a:xfrm>
                      <a:off x="0" y="0"/>
                      <a:ext cx="10032365" cy="465836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46860" w:rsidRPr="00846860" w:rsidRDefault="00846860" w:rsidP="00846860">
      <w:pPr>
        <w:pStyle w:val="a3"/>
        <w:rPr>
          <w:rFonts w:ascii="Times New Roman" w:hAnsi="Times New Roman" w:cs="Times New Roman"/>
          <w:sz w:val="24"/>
        </w:rPr>
      </w:pPr>
    </w:p>
    <w:p w:rsidR="00846860" w:rsidRDefault="00846860"/>
    <w:p w:rsidR="00846860" w:rsidRDefault="00846860"/>
    <w:p w:rsidR="006D1C2A" w:rsidRDefault="006D1C2A" w:rsidP="006D1C2A">
      <w:pPr>
        <w:pStyle w:val="a3"/>
        <w:jc w:val="center"/>
        <w:rPr>
          <w:rFonts w:ascii="Times New Roman" w:hAnsi="Times New Roman" w:cs="Times New Roman"/>
          <w:b/>
          <w:color w:val="385623" w:themeColor="accent6" w:themeShade="80"/>
          <w:sz w:val="32"/>
        </w:rPr>
      </w:pPr>
      <w:r w:rsidRPr="006D1C2A">
        <w:rPr>
          <w:rFonts w:ascii="Times New Roman" w:hAnsi="Times New Roman" w:cs="Times New Roman"/>
          <w:b/>
          <w:color w:val="385623" w:themeColor="accent6" w:themeShade="80"/>
          <w:sz w:val="32"/>
        </w:rPr>
        <w:lastRenderedPageBreak/>
        <w:t xml:space="preserve">Маршрут </w:t>
      </w:r>
      <w:r>
        <w:rPr>
          <w:rFonts w:ascii="Times New Roman" w:hAnsi="Times New Roman" w:cs="Times New Roman"/>
          <w:b/>
          <w:color w:val="385623" w:themeColor="accent6" w:themeShade="80"/>
          <w:sz w:val="32"/>
        </w:rPr>
        <w:t>2</w:t>
      </w:r>
      <w:r w:rsidRPr="006D1C2A">
        <w:rPr>
          <w:rFonts w:ascii="Times New Roman" w:hAnsi="Times New Roman" w:cs="Times New Roman"/>
          <w:b/>
          <w:color w:val="385623" w:themeColor="accent6" w:themeShade="80"/>
          <w:sz w:val="32"/>
        </w:rPr>
        <w:t xml:space="preserve"> – «</w:t>
      </w:r>
      <w:r>
        <w:rPr>
          <w:rFonts w:ascii="Times New Roman" w:hAnsi="Times New Roman" w:cs="Times New Roman"/>
          <w:b/>
          <w:color w:val="385623" w:themeColor="accent6" w:themeShade="80"/>
          <w:sz w:val="32"/>
        </w:rPr>
        <w:t>Трудовая</w:t>
      </w:r>
      <w:r w:rsidRPr="006D1C2A">
        <w:rPr>
          <w:rFonts w:ascii="Times New Roman" w:hAnsi="Times New Roman" w:cs="Times New Roman"/>
          <w:b/>
          <w:color w:val="385623" w:themeColor="accent6" w:themeShade="80"/>
          <w:sz w:val="32"/>
        </w:rPr>
        <w:t xml:space="preserve"> слава станичников»</w:t>
      </w:r>
    </w:p>
    <w:p w:rsidR="006D1C2A" w:rsidRDefault="006D1C2A" w:rsidP="006D1C2A">
      <w:pPr>
        <w:pStyle w:val="a3"/>
        <w:jc w:val="center"/>
        <w:rPr>
          <w:rFonts w:ascii="Times New Roman" w:hAnsi="Times New Roman" w:cs="Times New Roman"/>
          <w:b/>
          <w:color w:val="385623" w:themeColor="accent6" w:themeShade="80"/>
          <w:sz w:val="32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A33CEA1" wp14:editId="608ADCB0">
                <wp:simplePos x="0" y="0"/>
                <wp:positionH relativeFrom="column">
                  <wp:posOffset>1173600</wp:posOffset>
                </wp:positionH>
                <wp:positionV relativeFrom="paragraph">
                  <wp:posOffset>1890635</wp:posOffset>
                </wp:positionV>
                <wp:extent cx="644490" cy="578449"/>
                <wp:effectExtent l="114300" t="38100" r="22860" b="12700"/>
                <wp:wrapNone/>
                <wp:docPr id="8" name="Капля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1213989" flipH="1">
                          <a:off x="0" y="0"/>
                          <a:ext cx="644490" cy="578449"/>
                        </a:xfrm>
                        <a:prstGeom prst="teardrop">
                          <a:avLst>
                            <a:gd name="adj" fmla="val 117999"/>
                          </a:avLst>
                        </a:prstGeom>
                        <a:solidFill>
                          <a:srgbClr val="C000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D1C2A" w:rsidRPr="006D1C2A" w:rsidRDefault="006D1C2A" w:rsidP="006D1C2A">
                            <w:pPr>
                              <w:jc w:val="center"/>
                              <w:rPr>
                                <w:b/>
                                <w:sz w:val="44"/>
                              </w:rPr>
                            </w:pPr>
                            <w:r>
                              <w:rPr>
                                <w:b/>
                                <w:sz w:val="44"/>
                              </w:rPr>
                              <w:t>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6A33CEA1" id="Капля 8" o:spid="_x0000_s1028" style="position:absolute;left:0;text-align:left;margin-left:92.4pt;margin-top:148.85pt;width:50.75pt;height:45.55pt;rotation:421627fd;flip:x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644490,578449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NTGTywIAAMkFAAAOAAAAZHJzL2Uyb0RvYy54bWysVM1uEzEQviPxDpbvdLNL2iZRN1WUqoBU&#10;tREt6tnx2lkjr21sJ7vhJbjzFNw58ArhjRh7fxpBxQGxh5XHM/PNzOeZubhsKol2zDqhVY7TkxFG&#10;TFFdCLXJ8YeH61cTjJwnqiBSK5bjPXP4cv7yxUVtZizTpZYFswhAlJvVJsel92aWJI6WrCLuRBum&#10;QMm1rYgH0W6SwpIa0CuZZKPRWVJrWxirKXMObq9aJZ5HfM4Z9XecO+aRzDHk5uPfxv86/JP5BZlt&#10;LDGloF0a5B+yqIhQEHSAuiKeoK0Vf0BVglrtNPcnVFeJ5lxQFmuAatLRb9Xcl8SwWAuQ48xAk/t/&#10;sPR2t7JIFDmGh1Kkgic6fD18O/w4fP/5BU0CP7VxMzC7NyvbSQ6OodiG2wpZDaRmaZa+nk6mGHEp&#10;zFvohMgG1IeaSPZ+IJs1HlG4PBuPx1N4Egqq0/MJCCFY0qIGdGOdf8N0hcIhx54RW1htIjDZ3Tgf&#10;+S66rEnxEYJXEl5vRyRK0/PptEfsrAG7xwyuTktRXAspo2A366W0CHxzvByFr0vnyCwJVLTFx5Pf&#10;SxacpXrPOJAIVWUxvdi+bMAjlDLlW0pcSQrWhjk9jhIaPnhECiJgQOaQ3oDdAfSWLUiP3XLX2QdX&#10;Frt/cB79LbHWefCIkbXyg3MllLbPAUioqovc2kP6R9SEo2/WTWywLFiGm7Uu9tB0sXGgAZyh1wKe&#10;+IY4vyIWHhAuYaX4O/hxqesc6+6EUant5+fugz1MBWgxqmGcc+w+bYllGMl3CuZlmo7HYf6jMD49&#10;z0Cwx5r1sUZtq6WGRkhjdvEY7L3sj9zq6hE2zyJEBRVRFGLnmHrbC0vfrhnYXZQtFtEMZt4Qf6Pu&#10;De1HJHTkQ/NIrBn6vPG3uh99MovN23L8ZBteSOnF1msufFA+8doJsC9iK3W7LSykYzlaPW3g+S8A&#10;AAD//wMAUEsDBBQABgAIAAAAIQAryi3o4QAAAAsBAAAPAAAAZHJzL2Rvd25yZXYueG1sTI/BTsMw&#10;EETvSPyDtUjcqENKWzeNU0UVlaAHJEo/wImXOGq8jmKnTf8ec4LjaEYzb/LtZDt2wcG3jiQ8zxJg&#10;SLXTLTUSTl/7JwHMB0VadY5Qwg09bIv7u1xl2l3pEy/H0LBYQj5TEkwIfca5rw1a5WeuR4retxus&#10;ClEODdeDusZy2/E0SZbcqpbiglE97gzW5+NoJYy3xaseFtXuUL6XH3uBwZze1lI+PkzlBljAKfyF&#10;4Rc/okMRmSo3kvasi1q8RPQgIV2vVsBiIhXLObBKwlwIAbzI+f8PxQ8AAAD//wMAUEsBAi0AFAAG&#10;AAgAAAAhALaDOJL+AAAA4QEAABMAAAAAAAAAAAAAAAAAAAAAAFtDb250ZW50X1R5cGVzXS54bWxQ&#10;SwECLQAUAAYACAAAACEAOP0h/9YAAACUAQAACwAAAAAAAAAAAAAAAAAvAQAAX3JlbHMvLnJlbHNQ&#10;SwECLQAUAAYACAAAACEAtDUxk8sCAADJBQAADgAAAAAAAAAAAAAAAAAuAgAAZHJzL2Uyb0RvYy54&#10;bWxQSwECLQAUAAYACAAAACEAK8ot6OEAAAALAQAADwAAAAAAAAAAAAAAAAAlBQAAZHJzL2Rvd25y&#10;ZXYueG1sUEsFBgAAAAAEAAQA8wAAADMGAAAAAA==&#10;" adj="-11796480,,5400" path="m,289225c,129490,144274,,322245,,448994,,575742,-17353,702491,-52058,663824,61703,644490,175464,644490,289225v,159735,-144274,289225,-322245,289225c144274,578450,,448960,,289225xe" fillcolor="#c00000" strokecolor="#1f4d78 [1604]" strokeweight="1pt">
                <v:stroke joinstyle="miter"/>
                <v:formulas/>
                <v:path arrowok="t" o:connecttype="custom" o:connectlocs="0,289225;322245,0;702491,-52058;644490,289225;322245,578450;0,289225" o:connectangles="0,0,0,0,0,0" textboxrect="0,0,644490,578449"/>
                <v:textbox>
                  <w:txbxContent>
                    <w:p w:rsidR="006D1C2A" w:rsidRPr="006D1C2A" w:rsidRDefault="006D1C2A" w:rsidP="006D1C2A">
                      <w:pPr>
                        <w:jc w:val="center"/>
                        <w:rPr>
                          <w:b/>
                          <w:sz w:val="44"/>
                        </w:rPr>
                      </w:pPr>
                      <w:r>
                        <w:rPr>
                          <w:b/>
                          <w:sz w:val="44"/>
                        </w:rPr>
                        <w:t>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CAF17F9" wp14:editId="34375BF0">
                <wp:simplePos x="0" y="0"/>
                <wp:positionH relativeFrom="column">
                  <wp:posOffset>589726</wp:posOffset>
                </wp:positionH>
                <wp:positionV relativeFrom="paragraph">
                  <wp:posOffset>1397206</wp:posOffset>
                </wp:positionV>
                <wp:extent cx="8093676" cy="3150973"/>
                <wp:effectExtent l="19050" t="19050" r="22225" b="68580"/>
                <wp:wrapNone/>
                <wp:docPr id="10" name="Прямая со стрелкой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093676" cy="3150973"/>
                        </a:xfrm>
                        <a:prstGeom prst="straightConnector1">
                          <a:avLst/>
                        </a:prstGeom>
                        <a:ln w="28575">
                          <a:solidFill>
                            <a:srgbClr val="FF0000"/>
                          </a:solidFill>
                          <a:prstDash val="dash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70AE6D57" id="Прямая со стрелкой 10" o:spid="_x0000_s1026" type="#_x0000_t32" style="position:absolute;margin-left:46.45pt;margin-top:110pt;width:637.3pt;height:248.1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3fWMLQIAAGgEAAAOAAAAZHJzL2Uyb0RvYy54bWysVEuu0zAUnSOxB8tzmrRVPy9q+gYtZYKg&#10;4rMA17ETS44d2aZpZw828JbAFpgw4KO3hmRHXDtpHt8BiAwcO77n3HuOfbO6PpUSHZmxQqsUj0cx&#10;RkxRnQmVp/j1q92jJUbWEZURqRVL8ZlZfL1++GBVVwmb6ELLjBkEJMomdZXiwrkqiSJLC1YSO9IV&#10;U7DJtSmJg6XJo8yQGthLGU3ieB7V2mSV0ZRZC1+33SZeB37OGXXPObfMIZliqM2F0YTx4MdovSJJ&#10;bkhVCNqXQf6hipIIBUkHqi1xBL0x4heqUlCjreZuRHUZac4FZUEDqBnHP6l5WZCKBS1gjq0Gm+z/&#10;o6XPjnuDRAZnB/YoUsIZNe/bm/a2+dp8aG9R+7a5g6F91940H5svzefmrvmEIBicqyubAMFG7U2/&#10;stXeeBtO3JT+DQLRKbh9HtxmJ4cofFzGV9P5Yo4Rhb3peBZfLaaeNbqHV8a6J0yXyE9SbJ0hIi/c&#10;RisFJ6vNOHhOjk+t64AXgM8tFapTPFnOFrMQZrUU2U5I6TetyQ8badCRwMXY7WJ4+tw/hHm+LbFF&#10;F5fBzEeRxBEhH6sMuXMFhjkjiMol6xmkAhHem86NMHNnybqiXjAOfoP+rvhw09lQCqGUKTcemCDa&#10;wziUPQDjTo5vkT8B+3gPZaEL/gY8IEJmrdwALoXS5nfZ3elSMu/iLw50ur0FB52dwz0J1sB1Difd&#10;t57vl+/XAX7/g1h/AwAA//8DAFBLAwQUAAYACAAAACEA/+AnsuAAAAALAQAADwAAAGRycy9kb3du&#10;cmV2LnhtbEyPwU7DMBBE70j8g7VI3KhTI5w2xKlKJDgiUUBVb268JBH2OordNvD1uKdyXM3TzNty&#10;NTnLjjiG3pOC+SwDhtR401Or4OP9+W4BLERNRltPqOAHA6yq66tSF8af6A2Pm9iyVEKh0Aq6GIeC&#10;89B06HSY+QEpZV9+dDqmc2y5GfUplTvLRZZJ7nRPaaHTA9YdNt+bg1PwIuk3f93KXtZP9nO9q8Mu&#10;iEap25tp/Qgs4hQvMJz1kzpUyWnvD2QCswqWYplIBSLNADsD9zJ/ALZXkM+lAF6V/P8P1R8AAAD/&#10;/wMAUEsBAi0AFAAGAAgAAAAhALaDOJL+AAAA4QEAABMAAAAAAAAAAAAAAAAAAAAAAFtDb250ZW50&#10;X1R5cGVzXS54bWxQSwECLQAUAAYACAAAACEAOP0h/9YAAACUAQAACwAAAAAAAAAAAAAAAAAvAQAA&#10;X3JlbHMvLnJlbHNQSwECLQAUAAYACAAAACEAk931jC0CAABoBAAADgAAAAAAAAAAAAAAAAAuAgAA&#10;ZHJzL2Uyb0RvYy54bWxQSwECLQAUAAYACAAAACEA/+AnsuAAAAALAQAADwAAAAAAAAAAAAAAAACH&#10;BAAAZHJzL2Rvd25yZXYueG1sUEsFBgAAAAAEAAQA8wAAAJQFAAAAAA==&#10;" strokecolor="red" strokeweight="2.25pt">
                <v:stroke dashstyle="dash" endarrow="block" joinstyle="miter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B4AD74E" wp14:editId="413294D7">
                <wp:simplePos x="0" y="0"/>
                <wp:positionH relativeFrom="column">
                  <wp:posOffset>8864767</wp:posOffset>
                </wp:positionH>
                <wp:positionV relativeFrom="paragraph">
                  <wp:posOffset>4510612</wp:posOffset>
                </wp:positionV>
                <wp:extent cx="644490" cy="578449"/>
                <wp:effectExtent l="114300" t="38100" r="22860" b="12700"/>
                <wp:wrapNone/>
                <wp:docPr id="9" name="Капля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1213989" flipH="1">
                          <a:off x="0" y="0"/>
                          <a:ext cx="644490" cy="578449"/>
                        </a:xfrm>
                        <a:prstGeom prst="teardrop">
                          <a:avLst>
                            <a:gd name="adj" fmla="val 117999"/>
                          </a:avLst>
                        </a:prstGeom>
                        <a:solidFill>
                          <a:srgbClr val="C000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D1C2A" w:rsidRPr="006D1C2A" w:rsidRDefault="006D1C2A" w:rsidP="006D1C2A">
                            <w:pPr>
                              <w:jc w:val="center"/>
                              <w:rPr>
                                <w:b/>
                                <w:sz w:val="44"/>
                              </w:rPr>
                            </w:pPr>
                            <w:r>
                              <w:rPr>
                                <w:b/>
                                <w:sz w:val="44"/>
                              </w:rPr>
                              <w:t>В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3B4AD74E" id="Капля 9" o:spid="_x0000_s1029" style="position:absolute;left:0;text-align:left;margin-left:698pt;margin-top:355.15pt;width:50.75pt;height:45.55pt;rotation:421627fd;flip:x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644490,578449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UKbKyQIAAMkFAAAOAAAAZHJzL2Uyb0RvYy54bWysVM1uEzEQviPxDpbvdLNp+rNRN1WUqoBU&#10;0YoW9ex47ayR/7CdZMNLcOcpuHPgFcIbMfb+NIKKA2IPK49n5puZzzNzcdkoiTbMeWF0ifOjEUZM&#10;U1MJvSrxh4frV+cY+UB0RaTRrMQ75vHl7OWLi62dsrGpjayYQwCi/XRrS1yHYKdZ5mnNFPFHxjIN&#10;Sm6cIgFEt8oqR7aArmQ2Ho1Os61xlXWGMu/h9qpV4lnC55zRcMu5ZwHJEkNuIf1d+i/jP5tdkOnK&#10;EVsL2qVB/iELRYSGoAPUFQkErZ34A0oJ6ow3PBxRozLDuaAs1QDV5KPfqrmviWWpFiDH24Em//9g&#10;6bvNnUOiKnGBkSYKnmj/df9t/2P//ecXVER+ttZPweze3rlO8nCMxTbcKeQMkDrOx/lxcQ4YXAr7&#10;BjohsQH1oSaRvRvIZk1AFC5PJ5NJAU9CQXVydg5CDJa1qBHdOh9eM6NQPJQ4MOIqZ2wCJpsbHxLf&#10;VZc1qT5CcCXh9TZEojw/K4oesbMG7B4zunojRXUtpEyCWy0X0iHwLfFiFL8unQOzLFLRFp9OYSdZ&#10;dJb6PeNAIlQ1Tuml9mUDHqGU6dBS4mtSsTbMyWGU2PDRI1GQACMyh/QG7A6gt2xBeuyWu84+urLU&#10;/YPz6G+Jtc6DR4psdBicldDGPQcgoaoucmsP6R9QE4+hWTapwY6jZbxZmmoHTZcaBxrAW3ot4Ilv&#10;iA93xMEDwiWslHALPy7NtsSmO2FUG/f5uftoD1MBWoy2MM4l9p/WxDGM5FsN81Lkk0mc/yRMTs7G&#10;ILhDzfJQo9dqYaAR8pRdOkb7IPsjd0Y9wuaZx6igIppC7BLT4HphEdo1A7uLsvk8mcHMWxJu9L2l&#10;/YjEjnxoHomzQ5834Z3pR59MU/O2HD/ZxhfSZr4OhosQlU+8dgLsi9RK3W6LC+lQTlZPG3j2CwAA&#10;//8DAFBLAwQUAAYACAAAACEA2g45LeIAAAANAQAADwAAAGRycy9kb3ducmV2LnhtbEyPQU7DMBRE&#10;90jcwfpI7Kgd2rRJiFNFFZWgCyRKD+DEnzgitiPbadPb465gOZrRzJtyO+uBnNH53hoOyYIBQdNa&#10;2ZuOw+lr/5QB8UEYKQZrkMMVPWyr+7tSFNJezCeej6EjscT4QnBQIYwFpb5VqIVf2BFN9L6t0yJE&#10;6ToqnbjEcj3QZ8bWVIvexAUlRtwpbH+Ok+YwXdNX6dJmd6jf6499hkGd3nLOHx/m+gVIwDn8heGG&#10;H9GhikyNnYz0ZIh6ma/jmcBhk7AlkFtklW9SIA2HjCUroFVJ/7+ofgEAAP//AwBQSwECLQAUAAYA&#10;CAAAACEAtoM4kv4AAADhAQAAEwAAAAAAAAAAAAAAAAAAAAAAW0NvbnRlbnRfVHlwZXNdLnhtbFBL&#10;AQItABQABgAIAAAAIQA4/SH/1gAAAJQBAAALAAAAAAAAAAAAAAAAAC8BAABfcmVscy8ucmVsc1BL&#10;AQItABQABgAIAAAAIQCZUKbKyQIAAMkFAAAOAAAAAAAAAAAAAAAAAC4CAABkcnMvZTJvRG9jLnht&#10;bFBLAQItABQABgAIAAAAIQDaDjkt4gAAAA0BAAAPAAAAAAAAAAAAAAAAACMFAABkcnMvZG93bnJl&#10;di54bWxQSwUGAAAAAAQABADzAAAAMgYAAAAA&#10;" adj="-11796480,,5400" path="m,289225c,129490,144274,,322245,,448994,,575742,-17353,702491,-52058,663824,61703,644490,175464,644490,289225v,159735,-144274,289225,-322245,289225c144274,578450,,448960,,289225xe" fillcolor="#c00000" strokecolor="#1f4d78 [1604]" strokeweight="1pt">
                <v:stroke joinstyle="miter"/>
                <v:formulas/>
                <v:path arrowok="t" o:connecttype="custom" o:connectlocs="0,289225;322245,0;702491,-52058;644490,289225;322245,578450;0,289225" o:connectangles="0,0,0,0,0,0" textboxrect="0,0,644490,578449"/>
                <v:textbox>
                  <w:txbxContent>
                    <w:p w:rsidR="006D1C2A" w:rsidRPr="006D1C2A" w:rsidRDefault="006D1C2A" w:rsidP="006D1C2A">
                      <w:pPr>
                        <w:jc w:val="center"/>
                        <w:rPr>
                          <w:b/>
                          <w:sz w:val="44"/>
                        </w:rPr>
                      </w:pPr>
                      <w:r>
                        <w:rPr>
                          <w:b/>
                          <w:sz w:val="44"/>
                        </w:rPr>
                        <w:t>В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-325120</wp:posOffset>
            </wp:positionH>
            <wp:positionV relativeFrom="paragraph">
              <wp:posOffset>260350</wp:posOffset>
            </wp:positionV>
            <wp:extent cx="9860280" cy="4977130"/>
            <wp:effectExtent l="0" t="0" r="7620" b="0"/>
            <wp:wrapTight wrapText="bothSides">
              <wp:wrapPolygon edited="0">
                <wp:start x="0" y="0"/>
                <wp:lineTo x="0" y="21495"/>
                <wp:lineTo x="21575" y="21495"/>
                <wp:lineTo x="21575" y="0"/>
                <wp:lineTo x="0" y="0"/>
              </wp:wrapPolygon>
            </wp:wrapTight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082" t="16627" r="6771" b="7825"/>
                    <a:stretch/>
                  </pic:blipFill>
                  <pic:spPr bwMode="auto">
                    <a:xfrm>
                      <a:off x="0" y="0"/>
                      <a:ext cx="9860280" cy="497713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D1C2A" w:rsidRPr="006D1C2A" w:rsidRDefault="006D1C2A" w:rsidP="006D1C2A">
      <w:pPr>
        <w:pStyle w:val="a3"/>
        <w:jc w:val="center"/>
        <w:rPr>
          <w:rFonts w:ascii="Times New Roman" w:hAnsi="Times New Roman" w:cs="Times New Roman"/>
          <w:b/>
          <w:color w:val="385623" w:themeColor="accent6" w:themeShade="80"/>
          <w:sz w:val="32"/>
        </w:rPr>
      </w:pPr>
    </w:p>
    <w:p w:rsidR="00846860" w:rsidRDefault="00846860"/>
    <w:p w:rsidR="006D1C2A" w:rsidRDefault="006D1C2A" w:rsidP="006D1C2A">
      <w:pPr>
        <w:pStyle w:val="a3"/>
        <w:jc w:val="center"/>
        <w:rPr>
          <w:rFonts w:ascii="Times New Roman" w:hAnsi="Times New Roman" w:cs="Times New Roman"/>
          <w:b/>
          <w:color w:val="385623" w:themeColor="accent6" w:themeShade="80"/>
          <w:sz w:val="32"/>
        </w:rPr>
      </w:pPr>
      <w:r w:rsidRPr="006D1C2A">
        <w:rPr>
          <w:rFonts w:ascii="Times New Roman" w:hAnsi="Times New Roman" w:cs="Times New Roman"/>
          <w:b/>
          <w:color w:val="385623" w:themeColor="accent6" w:themeShade="80"/>
          <w:sz w:val="32"/>
        </w:rPr>
        <w:lastRenderedPageBreak/>
        <w:t xml:space="preserve">Маршрут </w:t>
      </w:r>
      <w:r>
        <w:rPr>
          <w:rFonts w:ascii="Times New Roman" w:hAnsi="Times New Roman" w:cs="Times New Roman"/>
          <w:b/>
          <w:color w:val="385623" w:themeColor="accent6" w:themeShade="80"/>
          <w:sz w:val="32"/>
        </w:rPr>
        <w:t>3</w:t>
      </w:r>
      <w:r w:rsidRPr="006D1C2A">
        <w:rPr>
          <w:rFonts w:ascii="Times New Roman" w:hAnsi="Times New Roman" w:cs="Times New Roman"/>
          <w:b/>
          <w:color w:val="385623" w:themeColor="accent6" w:themeShade="80"/>
          <w:sz w:val="32"/>
        </w:rPr>
        <w:t xml:space="preserve"> – «</w:t>
      </w:r>
      <w:r>
        <w:rPr>
          <w:rFonts w:ascii="Times New Roman" w:hAnsi="Times New Roman" w:cs="Times New Roman"/>
          <w:b/>
          <w:color w:val="385623" w:themeColor="accent6" w:themeShade="80"/>
          <w:sz w:val="32"/>
        </w:rPr>
        <w:t xml:space="preserve">Православный центр </w:t>
      </w:r>
      <w:r w:rsidRPr="006D1C2A">
        <w:rPr>
          <w:rFonts w:ascii="Times New Roman" w:hAnsi="Times New Roman" w:cs="Times New Roman"/>
          <w:b/>
          <w:color w:val="385623" w:themeColor="accent6" w:themeShade="80"/>
          <w:sz w:val="32"/>
        </w:rPr>
        <w:t>стани</w:t>
      </w:r>
      <w:r>
        <w:rPr>
          <w:rFonts w:ascii="Times New Roman" w:hAnsi="Times New Roman" w:cs="Times New Roman"/>
          <w:b/>
          <w:color w:val="385623" w:themeColor="accent6" w:themeShade="80"/>
          <w:sz w:val="32"/>
        </w:rPr>
        <w:t>цы Днепровской</w:t>
      </w:r>
      <w:r w:rsidRPr="006D1C2A">
        <w:rPr>
          <w:rFonts w:ascii="Times New Roman" w:hAnsi="Times New Roman" w:cs="Times New Roman"/>
          <w:b/>
          <w:color w:val="385623" w:themeColor="accent6" w:themeShade="80"/>
          <w:sz w:val="32"/>
        </w:rPr>
        <w:t>»</w:t>
      </w:r>
      <w:r w:rsidRPr="006D1C2A">
        <w:rPr>
          <w:noProof/>
          <w:lang w:eastAsia="ru-RU"/>
        </w:rPr>
        <w:t xml:space="preserve"> </w:t>
      </w:r>
    </w:p>
    <w:p w:rsidR="006D1C2A" w:rsidRDefault="006D1C2A">
      <w:r>
        <w:rPr>
          <w:noProof/>
          <w:lang w:eastAsia="ru-RU"/>
        </w:rPr>
        <w:drawing>
          <wp:anchor distT="0" distB="0" distL="114300" distR="114300" simplePos="0" relativeHeight="251672576" behindDoc="1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166747</wp:posOffset>
            </wp:positionV>
            <wp:extent cx="7487920" cy="6346825"/>
            <wp:effectExtent l="0" t="0" r="0" b="0"/>
            <wp:wrapTight wrapText="bothSides">
              <wp:wrapPolygon edited="0">
                <wp:start x="0" y="0"/>
                <wp:lineTo x="0" y="21524"/>
                <wp:lineTo x="21541" y="21524"/>
                <wp:lineTo x="21541" y="0"/>
                <wp:lineTo x="0" y="0"/>
              </wp:wrapPolygon>
            </wp:wrapTight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5643" t="17579" r="24406" b="7121"/>
                    <a:stretch/>
                  </pic:blipFill>
                  <pic:spPr bwMode="auto">
                    <a:xfrm>
                      <a:off x="0" y="0"/>
                      <a:ext cx="7487920" cy="63468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D1C2A" w:rsidRDefault="006D1C2A"/>
    <w:p w:rsidR="006D1C2A" w:rsidRDefault="006D1C2A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7550741A" wp14:editId="2A82FC03">
                <wp:simplePos x="0" y="0"/>
                <wp:positionH relativeFrom="margin">
                  <wp:posOffset>2047825</wp:posOffset>
                </wp:positionH>
                <wp:positionV relativeFrom="paragraph">
                  <wp:posOffset>938460</wp:posOffset>
                </wp:positionV>
                <wp:extent cx="3830594" cy="3830595"/>
                <wp:effectExtent l="19050" t="19050" r="74930" b="55880"/>
                <wp:wrapNone/>
                <wp:docPr id="14" name="Прямая со стрелкой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830594" cy="3830595"/>
                        </a:xfrm>
                        <a:prstGeom prst="straightConnector1">
                          <a:avLst/>
                        </a:prstGeom>
                        <a:ln w="28575">
                          <a:solidFill>
                            <a:srgbClr val="FF0000"/>
                          </a:solidFill>
                          <a:prstDash val="dash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6CF2E77A" id="Прямая со стрелкой 14" o:spid="_x0000_s1026" type="#_x0000_t32" style="position:absolute;margin-left:161.25pt;margin-top:73.9pt;width:301.6pt;height:301.6pt;z-index:2516787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ig/WKQIAAGgEAAAOAAAAZHJzL2Uyb0RvYy54bWysVEuS0zAQ3VPFHVTaEzsZAsEVZxYJYUNB&#10;is8BFFmyVSVLKknEyW7gAnMErsCGBZ+aM9g3oiU7Hr4LKLyQJavf635Pai8vj7VEB2ad0CrH00mK&#10;EVNUF0KVOX79antvgZHzRBVEasVyfGIOX67u3lk2JmMzXWlZMIuARLmsMTmuvDdZkjhasZq4iTZM&#10;wSbXtiYelrZMCksaYK9lMkvTB0mjbWGspsw5+LrpN/Eq8nPOqH/OuWMeyRxDbT6ONo77MCarJclK&#10;S0wl6FAG+YcqaiIUJB2pNsQT9MaKX6hqQa12mvsJ1XWiOReURQ2gZpr+pOZlRQyLWsAcZ0ab3P+j&#10;pc8OO4tEAWd3HyNFajij9n131V23X9sP3TXq3rY3MHTvuqv2Y/ul/dzetJ8QBINzjXEZEKzVzg4r&#10;Z3Y22HDktg5vEIiO0e3T6DY7ekTh48XiIp0/gqwU9vrFPLAmt3BjnX/CdI3CJMfOWyLKyq+1UnCy&#10;2k6j5+Tw1PkeeAaE3FKhJsezxfzhPIY5LUWxFVKGTWfL/VpadCBwMbbbFJ4h9w9hgW9DXNXHFTAL&#10;USTzRMjHqkD+ZMAwbwVRpWQDg1QgInjTuxFn/iRZX9QLxsFv0N8XH286G0shlDLlpyMTRAcYh7JH&#10;YNrLCS3yJ+AQH6AsdsHfgEdEzKyVH8G1UNr+Lrs/nkvmffzZgV53sGCvi1O8J9EauM7xpIfWC/3y&#10;/TrCb38Qq28AAAD//wMAUEsDBBQABgAIAAAAIQBad9yb4AAAAAsBAAAPAAAAZHJzL2Rvd25yZXYu&#10;eG1sTI/BTsMwEETvSPyDtUjcqFNDEghxqhIJjkgtINSbGy9JRLyOYrcNfD3LCY6reZp9U65mN4gj&#10;TqH3pGG5SEAgNd721Gp4fXm8ugURoiFrBk+o4QsDrKrzs9IU1p9og8dtbAWXUCiMhi7GsZAyNB06&#10;ExZ+ROLsw0/ORD6nVtrJnLjcDVIlSSad6Yk/dGbEusPmc3twGp4y+s6f37M+qx+Gt/WuDrugGq0v&#10;L+b1PYiIc/yD4Vef1aFip70/kA1i0HCtVMooBzc5b2DiTqU5iL2GPF0mIKtS/t9Q/QAAAP//AwBQ&#10;SwECLQAUAAYACAAAACEAtoM4kv4AAADhAQAAEwAAAAAAAAAAAAAAAAAAAAAAW0NvbnRlbnRfVHlw&#10;ZXNdLnhtbFBLAQItABQABgAIAAAAIQA4/SH/1gAAAJQBAAALAAAAAAAAAAAAAAAAAC8BAABfcmVs&#10;cy8ucmVsc1BLAQItABQABgAIAAAAIQB7ig/WKQIAAGgEAAAOAAAAAAAAAAAAAAAAAC4CAABkcnMv&#10;ZTJvRG9jLnhtbFBLAQItABQABgAIAAAAIQBad9yb4AAAAAsBAAAPAAAAAAAAAAAAAAAAAIMEAABk&#10;cnMvZG93bnJldi54bWxQSwUGAAAAAAQABADzAAAAkAUAAAAA&#10;" strokecolor="red" strokeweight="2.25pt">
                <v:stroke dashstyle="dash" endarrow="block" joinstyle="miter"/>
                <w10:wrap anchorx="margin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7BBEA030" wp14:editId="5B1449D9">
                <wp:simplePos x="0" y="0"/>
                <wp:positionH relativeFrom="column">
                  <wp:posOffset>6079525</wp:posOffset>
                </wp:positionH>
                <wp:positionV relativeFrom="paragraph">
                  <wp:posOffset>5140805</wp:posOffset>
                </wp:positionV>
                <wp:extent cx="644490" cy="578449"/>
                <wp:effectExtent l="114300" t="38100" r="22860" b="12700"/>
                <wp:wrapNone/>
                <wp:docPr id="13" name="Капля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1213989" flipH="1">
                          <a:off x="0" y="0"/>
                          <a:ext cx="644490" cy="578449"/>
                        </a:xfrm>
                        <a:prstGeom prst="teardrop">
                          <a:avLst>
                            <a:gd name="adj" fmla="val 117999"/>
                          </a:avLst>
                        </a:prstGeom>
                        <a:solidFill>
                          <a:srgbClr val="C000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D1C2A" w:rsidRPr="006D1C2A" w:rsidRDefault="006D1C2A" w:rsidP="006D1C2A">
                            <w:pPr>
                              <w:jc w:val="center"/>
                              <w:rPr>
                                <w:b/>
                                <w:sz w:val="44"/>
                              </w:rPr>
                            </w:pPr>
                            <w:r>
                              <w:rPr>
                                <w:b/>
                                <w:sz w:val="44"/>
                              </w:rPr>
                              <w:t>В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7BBEA030" id="Капля 13" o:spid="_x0000_s1030" style="position:absolute;margin-left:478.7pt;margin-top:404.8pt;width:50.75pt;height:45.55pt;rotation:421627fd;flip:x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644490,578449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yfdFywIAAMsFAAAOAAAAZHJzL2Uyb0RvYy54bWysVM1uEzEQviPxDpbvdLNp0jZRN1WUqoBU&#10;tRUt6tnx2lkj/2E7yYaX6J2n4M6BVwhvxNj70wgqDog9rDyemW9mvhnP+UWtJNow54XRBc6PBhgx&#10;TU0p9KrAHx+u3pxh5APRJZFGswLvmMcXs9evzrd2yoamMrJkDgGI9tOtLXAVgp1mmacVU8QfGcs0&#10;KLlxigQQ3SorHdkCupLZcDA4ybbGldYZyryH28tGiWcJn3NGwy3nngUkCwy5hfR36b+M/2x2TqYr&#10;R2wlaJsG+YcsFBEagvZQlyQQtHbiDyglqDPe8HBEjcoM54KyVANUkw9+q+a+IpalWoAcb3ua/P+D&#10;pTebO4dECb07xkgTBT3af91/2//Yf//5hOASGNpaPwXDe3vnWsnDMZZbc6eQM0DrMB/mx5OzCUZc&#10;CvsO8BIfUCGqE927nm5WB0Th8mQ0Gk2gKRRU49MzEGKwrEGN6Nb58JYZheKhwIERVzpjEzDZXPuQ&#10;GC/btEn5CYIrCf3bEIny/HQy6RBba8DuMKOrN1KUV0LKJLjVciEdAt8CLwbxa9M5MMsiFU3x6RR2&#10;kkVnqT8wDjRCVcOUXhpg1uMRSpkODSW+IiVrwowPo8SRjx6JggQYkTmk12O3AJ1lA9JhN9y19tGV&#10;pfnvnQd/S6xx7j1SZKND76yENu4lAAlVtZEbe0j/gJp4DPWyTiM2jpbxZmnKHYxdGhwYAG/plYAW&#10;XxMf7oiDBsIlLJVwCz8uzbbApj1hVBn35aX7aA/vArQYbeFBF9h/XhPHMJLvNbyYST4axQ2QhNH4&#10;dAiCO9QsDzV6rRYGBiFP2aVjtA+yO3Jn1CPsnnmMCiqiKcQuMA2uExahWTSwvSibz5MZvHpLwrW+&#10;t7R7InEiH+pH4mw/53W4Md3jJ9M0vA3Hz7axQ9rM18FwEaLymddWgI2RRqndbnElHcrJ6nkHz34B&#10;AAD//wMAUEsDBBQABgAIAAAAIQBtZlPl4AAAAAwBAAAPAAAAZHJzL2Rvd25yZXYueG1sTI9BTsMw&#10;EEX3SNzBGiR21AaRNglxqqiiErBAovQATjyNo8bjKHba9Pa4K7oc/af/3xTr2fbshKPvHEl4Xghg&#10;SI3THbUS9r/bpxSYD4q06h2hhAt6WJf3d4XKtTvTD552oWWxhHyuJJgQhpxz3xi0yi/cgBSzgxut&#10;CvEcW65HdY7ltucvQiy5VR3FBaMG3BhsjrvJSpguybsek3rzVX1W39sUg9l/ZFI+PszVG7CAc/iH&#10;4aof1aGMTrWbSHvWS8iS1WtEJaQiWwK7EiJJM2B1zIRYAS8LfvtE+QcAAP//AwBQSwECLQAUAAYA&#10;CAAAACEAtoM4kv4AAADhAQAAEwAAAAAAAAAAAAAAAAAAAAAAW0NvbnRlbnRfVHlwZXNdLnhtbFBL&#10;AQItABQABgAIAAAAIQA4/SH/1gAAAJQBAAALAAAAAAAAAAAAAAAAAC8BAABfcmVscy8ucmVsc1BL&#10;AQItABQABgAIAAAAIQBpyfdFywIAAMsFAAAOAAAAAAAAAAAAAAAAAC4CAABkcnMvZTJvRG9jLnht&#10;bFBLAQItABQABgAIAAAAIQBtZlPl4AAAAAwBAAAPAAAAAAAAAAAAAAAAACUFAABkcnMvZG93bnJl&#10;di54bWxQSwUGAAAAAAQABADzAAAAMgYAAAAA&#10;" adj="-11796480,,5400" path="m,289225c,129490,144274,,322245,,448994,,575742,-17353,702491,-52058,663824,61703,644490,175464,644490,289225v,159735,-144274,289225,-322245,289225c144274,578450,,448960,,289225xe" fillcolor="#c00000" strokecolor="#1f4d78 [1604]" strokeweight="1pt">
                <v:stroke joinstyle="miter"/>
                <v:formulas/>
                <v:path arrowok="t" o:connecttype="custom" o:connectlocs="0,289225;322245,0;702491,-52058;644490,289225;322245,578450;0,289225" o:connectangles="0,0,0,0,0,0" textboxrect="0,0,644490,578449"/>
                <v:textbox>
                  <w:txbxContent>
                    <w:p w:rsidR="006D1C2A" w:rsidRPr="006D1C2A" w:rsidRDefault="006D1C2A" w:rsidP="006D1C2A">
                      <w:pPr>
                        <w:jc w:val="center"/>
                        <w:rPr>
                          <w:b/>
                          <w:sz w:val="44"/>
                        </w:rPr>
                      </w:pPr>
                      <w:r>
                        <w:rPr>
                          <w:b/>
                          <w:sz w:val="44"/>
                        </w:rPr>
                        <w:t>В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15BD93BE" wp14:editId="24D9A675">
                <wp:simplePos x="0" y="0"/>
                <wp:positionH relativeFrom="column">
                  <wp:posOffset>2458994</wp:posOffset>
                </wp:positionH>
                <wp:positionV relativeFrom="paragraph">
                  <wp:posOffset>1061720</wp:posOffset>
                </wp:positionV>
                <wp:extent cx="644490" cy="578449"/>
                <wp:effectExtent l="114300" t="38100" r="22860" b="12700"/>
                <wp:wrapNone/>
                <wp:docPr id="12" name="Капля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1213989" flipH="1">
                          <a:off x="0" y="0"/>
                          <a:ext cx="644490" cy="578449"/>
                        </a:xfrm>
                        <a:prstGeom prst="teardrop">
                          <a:avLst>
                            <a:gd name="adj" fmla="val 117999"/>
                          </a:avLst>
                        </a:prstGeom>
                        <a:solidFill>
                          <a:srgbClr val="C000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D1C2A" w:rsidRPr="006D1C2A" w:rsidRDefault="006D1C2A" w:rsidP="006D1C2A">
                            <w:pPr>
                              <w:jc w:val="center"/>
                              <w:rPr>
                                <w:b/>
                                <w:sz w:val="44"/>
                              </w:rPr>
                            </w:pPr>
                            <w:r>
                              <w:rPr>
                                <w:b/>
                                <w:sz w:val="44"/>
                              </w:rPr>
                              <w:t>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15BD93BE" id="Капля 12" o:spid="_x0000_s1031" style="position:absolute;margin-left:193.6pt;margin-top:83.6pt;width:50.75pt;height:45.55pt;rotation:421627fd;flip:x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644490,578449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P0gJywIAAMsFAAAOAAAAZHJzL2Uyb0RvYy54bWysVM1u2zAMvg/YOwi6r4499ydBnSJI0W1A&#10;0RZrh54VWYo1yJImKbGzl9h9T7H7DnuF7I1GyT8NtmKHYT4Yokh+JD9SPL9oa4m2zDqhVYHTowlG&#10;TFFdCrUu8IeHq1dnGDlPVEmkVqzAO+bwxfzli/PGzFimKy1LZhGAKDdrTIEr780sSRytWE3ckTZM&#10;gZJrWxMPol0npSUNoNcyySaTk6TRtjRWU+Yc3F52SjyP+Jwz6m85d8wjWWDIzce/jf9V+CfzczJb&#10;W2IqQfs0yD9kUROhIOgIdUk8QRsr/oCqBbXaae6PqK4TzbmgLNYA1aST36q5r4hhsRYgx5mRJvf/&#10;YOnN9s4iUULvMowUqaFH+6/7b/sf++8/vyC4BIYa42ZgeG/ubC85OIZyW25rZDXQmqVZ+np6NsWI&#10;S2HeAl7kAypEbaR7N9LNWo8oXJ7keT6FplBQHZ+egRCCJR1qQDfW+TdM1ygcCuwZsaXVJgKT7bXz&#10;kfGyT5uUHyF4LaF/WyJRmp5OpwNibw3YA2ZwdVqK8kpIGQW7Xi2lReBb4OUkfH06B2ZJoKIrPp78&#10;TrLgLNV7xoFGqCqL6cUBZiMeoZQp31HiKlKyLszxYZQw8sEjUhABAzKH9EbsHmCw7EAG7I673j64&#10;sjj/o/Pkb4l1zqNHjKyVH51robR9DkBCVX3kzh7SP6AmHH27auOI5cEy3Kx0uYOxi4MDA+AMvRLQ&#10;4mvi/B2x0EC4hKXib+HHpW4KrPsTRpW2n5+7D/bwLkCLUQMPusDu04ZYhpF8p+DFTNM8DxsgCvnx&#10;aQaCPdSsDjVqUy81DEIas4vHYO/lcORW14+wexYhKqiIohC7wNTbQVj6btHA9qJssYhm8OoN8dfq&#10;3tDhiYSJfGgfiTXjnLf+Rg+Pn8zi8HYcP9mGDim92HjNhQ/KJ157ATZGHKV+u4WVdChHq6cdPP8F&#10;AAD//wMAUEsDBBQABgAIAAAAIQB0GGTE4AAAAAsBAAAPAAAAZHJzL2Rvd25yZXYueG1sTI9BTsMw&#10;EEX3SNzBGiR21CElrQlxqqiiEnSBROkBnHiII2I7ip02vT3TFexm9J/+vCk2s+3ZCcfQeSfhcZEA&#10;Q9d43blWwvFr9yCAhaicVr13KOGCATbl7U2hcu3P7hNPh9gyKnEhVxJMjEPOeWgMWhUWfkBH2bcf&#10;rYq0ji3XozpTue15miQrblXn6IJRA24NNj+HyUqYLtmrHrN6u6/eq4+dwGiOb89S3t/N1QuwiHP8&#10;g+GqT+pQklPtJ6cD6yUsxTollILVdSDiSYg1sFpCmokl8LLg/38ofwEAAP//AwBQSwECLQAUAAYA&#10;CAAAACEAtoM4kv4AAADhAQAAEwAAAAAAAAAAAAAAAAAAAAAAW0NvbnRlbnRfVHlwZXNdLnhtbFBL&#10;AQItABQABgAIAAAAIQA4/SH/1gAAAJQBAAALAAAAAAAAAAAAAAAAAC8BAABfcmVscy8ucmVsc1BL&#10;AQItABQABgAIAAAAIQCLP0gJywIAAMsFAAAOAAAAAAAAAAAAAAAAAC4CAABkcnMvZTJvRG9jLnht&#10;bFBLAQItABQABgAIAAAAIQB0GGTE4AAAAAsBAAAPAAAAAAAAAAAAAAAAACUFAABkcnMvZG93bnJl&#10;di54bWxQSwUGAAAAAAQABADzAAAAMgYAAAAA&#10;" adj="-11796480,,5400" path="m,289225c,129490,144274,,322245,,448994,,575742,-17353,702491,-52058,663824,61703,644490,175464,644490,289225v,159735,-144274,289225,-322245,289225c144274,578450,,448960,,289225xe" fillcolor="#c00000" strokecolor="#1f4d78 [1604]" strokeweight="1pt">
                <v:stroke joinstyle="miter"/>
                <v:formulas/>
                <v:path arrowok="t" o:connecttype="custom" o:connectlocs="0,289225;322245,0;702491,-52058;644490,289225;322245,578450;0,289225" o:connectangles="0,0,0,0,0,0" textboxrect="0,0,644490,578449"/>
                <v:textbox>
                  <w:txbxContent>
                    <w:p w:rsidR="006D1C2A" w:rsidRPr="006D1C2A" w:rsidRDefault="006D1C2A" w:rsidP="006D1C2A">
                      <w:pPr>
                        <w:jc w:val="center"/>
                        <w:rPr>
                          <w:b/>
                          <w:sz w:val="44"/>
                        </w:rPr>
                      </w:pPr>
                      <w:r>
                        <w:rPr>
                          <w:b/>
                          <w:sz w:val="44"/>
                        </w:rPr>
                        <w:t>А</w:t>
                      </w:r>
                    </w:p>
                  </w:txbxContent>
                </v:textbox>
              </v:shape>
            </w:pict>
          </mc:Fallback>
        </mc:AlternateContent>
      </w:r>
    </w:p>
    <w:p w:rsidR="00E53721" w:rsidRDefault="00E53721"/>
    <w:p w:rsidR="00E53721" w:rsidRDefault="00E53721"/>
    <w:p w:rsidR="00E53721" w:rsidRDefault="00E53721">
      <w:bookmarkStart w:id="0" w:name="_GoBack"/>
      <w:bookmarkEnd w:id="0"/>
    </w:p>
    <w:p w:rsidR="00E53721" w:rsidRDefault="00E53721"/>
    <w:p w:rsidR="00E53721" w:rsidRDefault="00E53721"/>
    <w:p w:rsidR="00E53721" w:rsidRDefault="00E53721"/>
    <w:p w:rsidR="00E53721" w:rsidRDefault="00E53721"/>
    <w:p w:rsidR="00E53721" w:rsidRDefault="00E53721"/>
    <w:p w:rsidR="00E53721" w:rsidRDefault="00E53721"/>
    <w:p w:rsidR="00E53721" w:rsidRDefault="00E53721"/>
    <w:sectPr w:rsidR="00E53721" w:rsidSect="00846860">
      <w:headerReference w:type="default" r:id="rId10"/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782F" w:rsidRDefault="00E1782F" w:rsidP="00E81842">
      <w:pPr>
        <w:spacing w:after="0" w:line="240" w:lineRule="auto"/>
      </w:pPr>
      <w:r>
        <w:separator/>
      </w:r>
    </w:p>
  </w:endnote>
  <w:endnote w:type="continuationSeparator" w:id="0">
    <w:p w:rsidR="00E1782F" w:rsidRDefault="00E1782F" w:rsidP="00E818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782F" w:rsidRDefault="00E1782F" w:rsidP="00E81842">
      <w:pPr>
        <w:spacing w:after="0" w:line="240" w:lineRule="auto"/>
      </w:pPr>
      <w:r>
        <w:separator/>
      </w:r>
    </w:p>
  </w:footnote>
  <w:footnote w:type="continuationSeparator" w:id="0">
    <w:p w:rsidR="00E1782F" w:rsidRDefault="00E1782F" w:rsidP="00E818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1842" w:rsidRPr="00915E6A" w:rsidRDefault="00E81842" w:rsidP="00E81842">
    <w:pPr>
      <w:pStyle w:val="a3"/>
      <w:rPr>
        <w:rFonts w:asciiTheme="majorHAnsi" w:hAnsiTheme="majorHAnsi" w:cs="Times New Roman"/>
        <w:shd w:val="clear" w:color="auto" w:fill="FFFFFF"/>
      </w:rPr>
    </w:pPr>
    <w:r w:rsidRPr="00915E6A">
      <w:rPr>
        <w:rFonts w:asciiTheme="majorHAnsi" w:hAnsiTheme="majorHAnsi" w:cs="Times New Roman"/>
        <w:shd w:val="clear" w:color="auto" w:fill="FFFFFF"/>
      </w:rPr>
      <w:t>Квес</w:t>
    </w:r>
    <w:proofErr w:type="gramStart"/>
    <w:r w:rsidRPr="00915E6A">
      <w:rPr>
        <w:rFonts w:asciiTheme="majorHAnsi" w:hAnsiTheme="majorHAnsi" w:cs="Times New Roman"/>
        <w:shd w:val="clear" w:color="auto" w:fill="FFFFFF"/>
      </w:rPr>
      <w:t>т-</w:t>
    </w:r>
    <w:proofErr w:type="gramEnd"/>
    <w:r w:rsidRPr="00915E6A">
      <w:rPr>
        <w:rFonts w:asciiTheme="majorHAnsi" w:hAnsiTheme="majorHAnsi" w:cs="Times New Roman"/>
        <w:shd w:val="clear" w:color="auto" w:fill="FFFFFF"/>
      </w:rPr>
      <w:t xml:space="preserve"> игра по правилам дорожного движения «ЧАС ПИК»</w:t>
    </w:r>
  </w:p>
  <w:p w:rsidR="00E81842" w:rsidRDefault="00E81842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6860"/>
    <w:rsid w:val="002452BE"/>
    <w:rsid w:val="006D1C2A"/>
    <w:rsid w:val="00846860"/>
    <w:rsid w:val="00B25F4B"/>
    <w:rsid w:val="00C55CF9"/>
    <w:rsid w:val="00E1782F"/>
    <w:rsid w:val="00E53721"/>
    <w:rsid w:val="00E81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46860"/>
    <w:pPr>
      <w:spacing w:after="0" w:line="240" w:lineRule="auto"/>
    </w:pPr>
  </w:style>
  <w:style w:type="character" w:styleId="a4">
    <w:name w:val="Hyperlink"/>
    <w:basedOn w:val="a0"/>
    <w:uiPriority w:val="99"/>
    <w:semiHidden/>
    <w:unhideWhenUsed/>
    <w:rsid w:val="00C55CF9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E8184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81842"/>
  </w:style>
  <w:style w:type="paragraph" w:styleId="a7">
    <w:name w:val="footer"/>
    <w:basedOn w:val="a"/>
    <w:link w:val="a8"/>
    <w:uiPriority w:val="99"/>
    <w:unhideWhenUsed/>
    <w:rsid w:val="00E8184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8184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46860"/>
    <w:pPr>
      <w:spacing w:after="0" w:line="240" w:lineRule="auto"/>
    </w:pPr>
  </w:style>
  <w:style w:type="character" w:styleId="a4">
    <w:name w:val="Hyperlink"/>
    <w:basedOn w:val="a0"/>
    <w:uiPriority w:val="99"/>
    <w:semiHidden/>
    <w:unhideWhenUsed/>
    <w:rsid w:val="00C55CF9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E8184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81842"/>
  </w:style>
  <w:style w:type="paragraph" w:styleId="a7">
    <w:name w:val="footer"/>
    <w:basedOn w:val="a"/>
    <w:link w:val="a8"/>
    <w:uiPriority w:val="99"/>
    <w:unhideWhenUsed/>
    <w:rsid w:val="00E8184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8184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24</Words>
  <Characters>142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Лазаренко Валентина Николаевна</cp:lastModifiedBy>
  <cp:revision>3</cp:revision>
  <cp:lastPrinted>2020-08-07T06:43:00Z</cp:lastPrinted>
  <dcterms:created xsi:type="dcterms:W3CDTF">2019-07-05T05:57:00Z</dcterms:created>
  <dcterms:modified xsi:type="dcterms:W3CDTF">2020-08-07T06:43:00Z</dcterms:modified>
</cp:coreProperties>
</file>